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639F5" w:rsidRDefault="001639F5" w:rsidP="001639F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Климашкина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 ул., д.1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15D6"/>
    <w:rsid w:val="001559CA"/>
    <w:rsid w:val="00157151"/>
    <w:rsid w:val="00160A14"/>
    <w:rsid w:val="001639F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2023-02-28T13:32:00Z</dcterms:modified>
</cp:coreProperties>
</file>